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6"/>
        <w:gridCol w:w="7280"/>
      </w:tblGrid>
      <w:tr w:rsidR="00791956" w:rsidTr="0084465E">
        <w:tc>
          <w:tcPr>
            <w:tcW w:w="8136" w:type="dxa"/>
          </w:tcPr>
          <w:p w:rsidR="00791956" w:rsidRDefault="0078328A">
            <w:pPr>
              <w:ind w:firstLine="0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974078" cy="1600200"/>
                  <wp:effectExtent l="0" t="0" r="7620" b="0"/>
                  <wp:docPr id="2" name="Рисунок 2" descr="D:\1 ОЛЕСЯ ИАУ\0-2 СЛАВЯНСКИЙ БАЗАР\2023\лого 2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 ОЛЕСЯ ИАУ\0-2 СЛАВЯНСКИЙ БАЗАР\2023\лого 2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794" cy="1618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791956" w:rsidRPr="00791956" w:rsidRDefault="00791956" w:rsidP="00C14CA5">
            <w:pPr>
              <w:spacing w:line="280" w:lineRule="exact"/>
              <w:ind w:firstLine="4094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B93262" w:rsidRDefault="00B93262" w:rsidP="00C14CA5">
            <w:pPr>
              <w:spacing w:line="280" w:lineRule="exact"/>
              <w:ind w:firstLine="4094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1956" w:rsidRPr="00791956" w:rsidRDefault="00791956" w:rsidP="00C14CA5">
            <w:pPr>
              <w:spacing w:line="280" w:lineRule="exact"/>
              <w:ind w:firstLine="4094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 xml:space="preserve">Министр информации </w:t>
            </w:r>
          </w:p>
          <w:p w:rsidR="00791956" w:rsidRDefault="00791956" w:rsidP="00C14CA5">
            <w:pPr>
              <w:spacing w:line="280" w:lineRule="exact"/>
              <w:ind w:firstLine="4094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:rsidR="00B93262" w:rsidRDefault="00B93262" w:rsidP="00C14CA5">
            <w:pPr>
              <w:spacing w:line="280" w:lineRule="exact"/>
              <w:ind w:firstLine="5512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1956" w:rsidRPr="00791956" w:rsidRDefault="00791956" w:rsidP="00C14CA5">
            <w:pPr>
              <w:spacing w:line="280" w:lineRule="exact"/>
              <w:ind w:firstLine="5512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В.Б.Перцов</w:t>
            </w:r>
            <w:proofErr w:type="spellEnd"/>
          </w:p>
          <w:p w:rsidR="00791956" w:rsidRPr="00791956" w:rsidRDefault="00791956" w:rsidP="00C14CA5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1956" w:rsidRPr="00B93262" w:rsidRDefault="00B93262" w:rsidP="00D32A24">
            <w:pPr>
              <w:spacing w:line="280" w:lineRule="exact"/>
              <w:ind w:firstLine="4094"/>
              <w:rPr>
                <w:rFonts w:ascii="Times New Roman" w:hAnsi="Times New Roman" w:cs="Times New Roman"/>
                <w:sz w:val="30"/>
                <w:szCs w:val="30"/>
              </w:rPr>
            </w:pPr>
            <w:r w:rsidRPr="00B93262">
              <w:rPr>
                <w:rFonts w:ascii="Times New Roman" w:hAnsi="Times New Roman" w:cs="Times New Roman"/>
                <w:sz w:val="30"/>
                <w:szCs w:val="30"/>
              </w:rPr>
              <w:t xml:space="preserve">   .   .202</w:t>
            </w:r>
            <w:r w:rsidR="00D32A2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C734F6" w:rsidRDefault="00C734F6"/>
    <w:p w:rsidR="0084465E" w:rsidRPr="00195384" w:rsidRDefault="0084465E" w:rsidP="00195384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195384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84465E" w:rsidRDefault="00195384" w:rsidP="00195384">
      <w:pPr>
        <w:pStyle w:val="1"/>
        <w:spacing w:line="280" w:lineRule="exact"/>
        <w:rPr>
          <w:sz w:val="30"/>
          <w:szCs w:val="30"/>
        </w:rPr>
      </w:pPr>
      <w:r w:rsidRPr="00195384">
        <w:rPr>
          <w:sz w:val="30"/>
          <w:szCs w:val="30"/>
        </w:rPr>
        <w:t xml:space="preserve">для аккредитации </w:t>
      </w:r>
      <w:r w:rsidR="0084465E" w:rsidRPr="00195384">
        <w:rPr>
          <w:sz w:val="30"/>
          <w:szCs w:val="30"/>
        </w:rPr>
        <w:t xml:space="preserve">на </w:t>
      </w:r>
      <w:r w:rsidR="0084465E" w:rsidRPr="00195384">
        <w:rPr>
          <w:sz w:val="30"/>
          <w:szCs w:val="30"/>
          <w:lang w:val="en-US"/>
        </w:rPr>
        <w:t>XX</w:t>
      </w:r>
      <w:r w:rsidR="0084465E" w:rsidRPr="00195384">
        <w:rPr>
          <w:sz w:val="30"/>
          <w:szCs w:val="30"/>
        </w:rPr>
        <w:t>Х</w:t>
      </w:r>
      <w:r w:rsidR="0084465E" w:rsidRPr="00195384">
        <w:rPr>
          <w:sz w:val="30"/>
          <w:szCs w:val="30"/>
          <w:lang w:val="en-US"/>
        </w:rPr>
        <w:t>I</w:t>
      </w:r>
      <w:r w:rsidR="0035761F" w:rsidRPr="0035761F">
        <w:rPr>
          <w:sz w:val="30"/>
          <w:szCs w:val="30"/>
          <w:lang w:val="en-US"/>
        </w:rPr>
        <w:t>I</w:t>
      </w:r>
      <w:r w:rsidR="0084465E" w:rsidRPr="00195384">
        <w:rPr>
          <w:sz w:val="30"/>
          <w:szCs w:val="30"/>
        </w:rPr>
        <w:t xml:space="preserve"> Международном фестивале искусств «Славянский базар в Витебске» </w:t>
      </w:r>
    </w:p>
    <w:p w:rsidR="00195384" w:rsidRPr="00195384" w:rsidRDefault="00195384" w:rsidP="00195384">
      <w:pPr>
        <w:jc w:val="center"/>
        <w:rPr>
          <w:rFonts w:ascii="Times New Roman" w:hAnsi="Times New Roman" w:cs="Times New Roman"/>
          <w:b/>
          <w:sz w:val="30"/>
          <w:szCs w:val="30"/>
          <w:u w:val="single"/>
          <w:lang w:eastAsia="ar-SA"/>
        </w:rPr>
      </w:pPr>
      <w:r w:rsidRPr="00195384">
        <w:rPr>
          <w:rFonts w:ascii="Times New Roman" w:hAnsi="Times New Roman" w:cs="Times New Roman"/>
          <w:b/>
          <w:sz w:val="30"/>
          <w:szCs w:val="30"/>
          <w:u w:val="single"/>
          <w:lang w:eastAsia="ar-SA"/>
        </w:rPr>
        <w:t xml:space="preserve">представителей средств массовой информации </w:t>
      </w:r>
      <w:proofErr w:type="spellStart"/>
      <w:r w:rsidRPr="00195384">
        <w:rPr>
          <w:rFonts w:ascii="Times New Roman" w:hAnsi="Times New Roman" w:cs="Times New Roman"/>
          <w:b/>
          <w:sz w:val="30"/>
          <w:szCs w:val="30"/>
          <w:u w:val="single"/>
          <w:lang w:eastAsia="ar-SA"/>
        </w:rPr>
        <w:t>г.Витебска</w:t>
      </w:r>
      <w:proofErr w:type="spellEnd"/>
    </w:p>
    <w:p w:rsidR="0084465E" w:rsidRPr="0084465E" w:rsidRDefault="0084465E" w:rsidP="0084465E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573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2977"/>
        <w:gridCol w:w="2268"/>
        <w:gridCol w:w="4536"/>
        <w:gridCol w:w="1701"/>
      </w:tblGrid>
      <w:tr w:rsidR="00C87DE4" w:rsidRPr="0084465E" w:rsidTr="001A7ABA">
        <w:trPr>
          <w:cantSplit/>
          <w:trHeight w:val="1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контактный телефон</w:t>
            </w:r>
          </w:p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1A7ABA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Редакция СМИ</w:t>
            </w:r>
          </w:p>
          <w:p w:rsidR="00C87DE4" w:rsidRDefault="001A7ABA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(официальное наименование)</w:t>
            </w:r>
            <w:r w:rsidR="00C87DE4" w:rsidRPr="0084465E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, </w:t>
            </w: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должность</w:t>
            </w:r>
          </w:p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Дата, </w:t>
            </w: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место рождения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C87DE4" w:rsidRPr="00014426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C87DE4" w:rsidRPr="00014426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01442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гражданство </w:t>
            </w:r>
          </w:p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</w:p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серия, номер, </w:t>
            </w:r>
          </w:p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когда выдан</w:t>
            </w:r>
            <w:r w:rsidR="009468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C87DE4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4686B" w:rsidRDefault="0094686B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4686B" w:rsidRPr="0084465E" w:rsidRDefault="0094686B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C87DE4" w:rsidRPr="0084465E" w:rsidTr="001A7ABA">
        <w:trPr>
          <w:cantSplit/>
          <w:trHeight w:val="1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87DE4" w:rsidRPr="0084465E" w:rsidTr="001A7ABA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C87DE4" w:rsidRPr="0084465E" w:rsidTr="001A7ABA">
        <w:trPr>
          <w:cantSplit/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C87DE4" w:rsidRPr="007B0197" w:rsidRDefault="00C87DE4" w:rsidP="000A28E4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01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</w:tcPr>
          <w:p w:rsidR="00C87DE4" w:rsidRPr="00205A70" w:rsidRDefault="00C87DE4" w:rsidP="000A28E4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 Иван Иванович</w:t>
            </w:r>
          </w:p>
          <w:p w:rsidR="00C87DE4" w:rsidRPr="00205A70" w:rsidRDefault="00C87DE4" w:rsidP="000A28E4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+375 (   ) 000 00 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DE4" w:rsidRPr="00205A70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C87DE4" w:rsidRPr="00205A70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00.00.0000</w:t>
            </w:r>
          </w:p>
          <w:p w:rsidR="00C87DE4" w:rsidRPr="00205A70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страна, город</w:t>
            </w:r>
          </w:p>
          <w:p w:rsidR="00C87DE4" w:rsidRPr="00205A70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гражданство</w:t>
            </w:r>
          </w:p>
          <w:p w:rsidR="00C87DE4" w:rsidRPr="00205A70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</w:tcPr>
          <w:p w:rsidR="00C87DE4" w:rsidRPr="00205A70" w:rsidRDefault="00C87DE4" w:rsidP="000A28E4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Серия, номер</w:t>
            </w:r>
            <w:r w:rsidR="00B01F7C"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:</w:t>
            </w:r>
          </w:p>
          <w:p w:rsidR="00C87DE4" w:rsidRPr="00205A70" w:rsidRDefault="00C87DE4" w:rsidP="000A28E4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кем выдан:</w:t>
            </w:r>
          </w:p>
          <w:p w:rsidR="00C87DE4" w:rsidRPr="00205A70" w:rsidRDefault="00C87DE4" w:rsidP="000A28E4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когда выдан: </w:t>
            </w:r>
            <w:proofErr w:type="spellStart"/>
            <w:r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число.месяц.год</w:t>
            </w:r>
            <w:proofErr w:type="spellEnd"/>
          </w:p>
          <w:p w:rsidR="00C87DE4" w:rsidRPr="00205A70" w:rsidRDefault="00C87DE4" w:rsidP="000A28E4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  <w:p w:rsidR="00C87DE4" w:rsidRPr="00205A70" w:rsidRDefault="00C87DE4" w:rsidP="000A28E4">
            <w:pPr>
              <w:suppressAutoHyphens/>
              <w:snapToGrid w:val="0"/>
              <w:ind w:hanging="138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DE4" w:rsidRPr="00205A70" w:rsidRDefault="00C87DE4" w:rsidP="000A28E4">
            <w:pPr>
              <w:pStyle w:val="a6"/>
              <w:suppressAutoHyphens/>
              <w:snapToGrid w:val="0"/>
              <w:ind w:left="317" w:hanging="4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5A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00.07 – 00.07.2023</w:t>
            </w:r>
          </w:p>
        </w:tc>
      </w:tr>
    </w:tbl>
    <w:p w:rsidR="00D32A24" w:rsidRDefault="00D32A24" w:rsidP="00D32A24">
      <w:pPr>
        <w:widowControl w:val="0"/>
        <w:autoSpaceDE w:val="0"/>
        <w:autoSpaceDN w:val="0"/>
        <w:adjustRightInd w:val="0"/>
        <w:ind w:hanging="1134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D32A24" w:rsidRPr="00505B9D" w:rsidRDefault="00205A70" w:rsidP="00D32A24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ицо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ответственное за составление заявки</w:t>
      </w:r>
      <w:r w:rsidR="00D32A24" w:rsidRPr="00505B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D32A24" w:rsidRPr="00505B9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D32A24" w:rsidRPr="00505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32A24" w:rsidRPr="0084465E" w:rsidRDefault="00D32A24" w:rsidP="00D32A24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D32A24" w:rsidRPr="0084465E" w:rsidRDefault="00D32A24" w:rsidP="00D32A24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D32A24" w:rsidRPr="0084465E" w:rsidRDefault="00D32A24" w:rsidP="00D32A24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D32A24" w:rsidRPr="0084465E" w:rsidRDefault="00D32A24" w:rsidP="00D32A24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D32A24" w:rsidRPr="0084465E" w:rsidRDefault="00D32A24" w:rsidP="00D32A24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инициалы, фамилия</w:t>
      </w:r>
    </w:p>
    <w:p w:rsidR="00D32A24" w:rsidRPr="0084465E" w:rsidRDefault="00D32A24" w:rsidP="00D32A24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84465E" w:rsidRDefault="0084465E"/>
    <w:sectPr w:rsidR="0084465E" w:rsidSect="00791956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61DBE"/>
    <w:rsid w:val="000E4DBD"/>
    <w:rsid w:val="00195384"/>
    <w:rsid w:val="001A60A5"/>
    <w:rsid w:val="001A7ABA"/>
    <w:rsid w:val="00205A70"/>
    <w:rsid w:val="0028296C"/>
    <w:rsid w:val="002B5A53"/>
    <w:rsid w:val="002D3727"/>
    <w:rsid w:val="003054D2"/>
    <w:rsid w:val="0035761F"/>
    <w:rsid w:val="003D2044"/>
    <w:rsid w:val="004457A0"/>
    <w:rsid w:val="004E64EA"/>
    <w:rsid w:val="005430DD"/>
    <w:rsid w:val="005A6526"/>
    <w:rsid w:val="005A70B6"/>
    <w:rsid w:val="00764968"/>
    <w:rsid w:val="0078328A"/>
    <w:rsid w:val="00791956"/>
    <w:rsid w:val="007A57D9"/>
    <w:rsid w:val="0084465E"/>
    <w:rsid w:val="00875CCC"/>
    <w:rsid w:val="00944A78"/>
    <w:rsid w:val="0094686B"/>
    <w:rsid w:val="00B01F7C"/>
    <w:rsid w:val="00B93262"/>
    <w:rsid w:val="00C14CA5"/>
    <w:rsid w:val="00C734F6"/>
    <w:rsid w:val="00C87DE4"/>
    <w:rsid w:val="00D070C1"/>
    <w:rsid w:val="00D32A24"/>
    <w:rsid w:val="00DF3E0E"/>
    <w:rsid w:val="00E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384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538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D32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384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538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D3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Пастухова Евгения</cp:lastModifiedBy>
  <cp:revision>2</cp:revision>
  <cp:lastPrinted>2022-05-25T12:47:00Z</cp:lastPrinted>
  <dcterms:created xsi:type="dcterms:W3CDTF">2023-05-02T07:18:00Z</dcterms:created>
  <dcterms:modified xsi:type="dcterms:W3CDTF">2023-05-02T07:18:00Z</dcterms:modified>
</cp:coreProperties>
</file>